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Lark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RAMIREZ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818 Golf Lane Wheaton, IL, USA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qtbyrd@gmail.com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+118154048861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Ansel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