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Komarynska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+48516915282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Justinia Komarynska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