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Pietrasik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+48792379456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Gryczka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