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Praise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Ekhator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+447481301569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Rosebery Street, Aberdeen, UK Aberdeen, UK AB15 5LL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5LL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praise.ekhator25@gmail.com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Praise Ekhator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+447481301569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