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Ihor Kmytiuk</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12/03/2000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Jiva flow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+380732230100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ihor.kmyt@gmail.con</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