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+359895107200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kameliq2009angelova@gmail.com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