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Hyeonseo Cho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jhs5380oo@gmail.com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+8201026685380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04/07/2000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Seoul, South Korea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Guro-gu, Seoul, South Korea Seoul, South Korea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CHO BUHYEON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+8201077406021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