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Marceau Audo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18/09/2000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 Bis Impasse de Kerizan, Pluneret, France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+33783278361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marceauaudo7@gmail.com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