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Sebastian Grißmer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11.01.1982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Rheinstraße 20, Landau in der Pfalz-Queichheim,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sebastian-grissmer@gmx.de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+491794571098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Greta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Grißmer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08.07.2018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Thea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Grißmer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18.01.2022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