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Oleksandr Babenko</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+359882383531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Demyd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