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Lauren Pickrell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Pickrell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1930 Greenwood Ave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mathisen325@gmail.com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+13122132392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Bennett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Eleanor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10/16/2017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Holly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