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Morra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13/08/1996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+393489640277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francescamorra713@gmail.com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