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Anton Gugov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Karina Gugova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16.4.2014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