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Caseirito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01/03/1998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+351919318192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joao.caseirito98@gmail.com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