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+359897981400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Витан Великов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