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Искра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+359895784977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iskrabanq@abv.bg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