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Shatovych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+48784480697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Shatovych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Alisa Kłoczko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