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Efrem Batriu Centellas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39370468B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Biel Batriu Centellas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19/2/2009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Efrem Batriu Centellas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