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Corinna Bonsignore</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26.07.1976</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Erlenbachsrtaße 11a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ckronenwett@gmail.com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+4917623522458</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David</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Bonsignore</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08.07.2011</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20.12.2025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20.12.2025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