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Stusek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stusek.a@o2.pl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+48665288040 ,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Stusek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