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Искрен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+3590897905942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piskren@gmail.com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Искрен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Божидара Искрен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