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+38978492360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emilpanov_stip@yahoo.com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