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Велина Ценова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+359885672825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velina_borisova21@abv.bg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ценов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Майки Ценов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