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Ivanna Gudelova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+48794640188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Maksym maksymchuk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