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Bae Gahee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01/01/1989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Sempol No.25, Pererenan, Kec. Mengwi, Kabupaten Badung, Bali 80351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+621074857466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gaheepooh@naver.com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Kim</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21/09/2017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Bae Gahee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20/12/2025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20/12/2025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