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Emilia Piasta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+48604144910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Ignacy Lipiec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02.01.2008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