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Теодора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+359879862562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tediarbalieva@gmail.com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 Василев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9.6.2022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