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Nesper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Nesper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 South School Street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colleen.nesper@yahoo.com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+15635053226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Lorelei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