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Roxane Burri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