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Fatih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+359876130138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fatihsali2014@gmail.com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