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Javier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Varela Pahino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53821972V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13/06/2000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da Finca dos Aires, Vigo, Municipality of Vigo, Spain  36204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+34654164815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javivarelap@gmail.com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Javier Varela Pahino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