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Shazia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Jamil</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+97336160102</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Layaan</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17/12/2025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