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michelle 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02/02/1996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Denpasar,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+6281310693680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valentine.michelle@ymail.com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