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Yordanov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+359894805006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marto2805@abv.bg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