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+359887094707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petq_sa6i@mail.bg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Маргарита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