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12.12.2025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Геннадий  Чербаджи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2.6.2004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Геннадий  Чербаджи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gennadijcerbadzi@gmail.com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+3590886939590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12.12.2025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