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347987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347987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Pedro José García Pombo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Pedro José García Pombo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Sharon 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Sharon Martin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CURSO DE INICIACION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CURSO DE INICIACION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