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Anna Morais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Morais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4561 Wilmette Ave Rolling meadows  60008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tortola07@yahoo.com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+17737428154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