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Melinska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+4915175215842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 Melinski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