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Joan Martinez Amador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45462224x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Maximo Martinez Corona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29/4/2020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Joan Martinez Amador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28/12/2025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