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Sauca Prima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02/12/2005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Nuansa Hijau Utama Gang XXIV, Ubung Kaja, Kota Denpasar,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+6282144982084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primadewii94@gmail.com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