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anabela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+34643198612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anabelcho@gmail.com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Matteo David Morell todorov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