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Benshabat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+447462618039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butler street Manchester M40 7SW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M40 7SW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xren@hotmail.co.uk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 Benshabat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+447733727860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