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Myrna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Castillo</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+97336670037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Frayne Matthieu</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Francis Matthew</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