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Йорданка Чуканова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+359894535903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yordanka.chukanova@gmail.com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31.5.1991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Мавродиев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Марк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