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McPhee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04/07/1990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+4407852731322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18 Eider Road, Newburgh, Ellon, UK Aberdeen, UK AB41 6FD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AB41 6FD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catmcphee04@gmail.com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Stephen McPhee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+4407889084843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