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Haetbit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Seoul, South Korea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+824253600255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haetbitkim@gmail.com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