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Жеко Стефнов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+359885219450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starf1sh@abv.bg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Леа Стефанове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