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Ravanini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12/10/1995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+393466075935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andrea.ravanini@hotmail.it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