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Woliński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+48730026255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woliński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Maksymilian woliński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